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2F7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</w:t>
      </w:r>
      <w:r w:rsidR="00041D1E">
        <w:rPr>
          <w:rFonts w:ascii="Times New Roman" w:hAnsi="Times New Roman" w:cs="Times New Roman"/>
          <w:b/>
          <w:bCs/>
          <w:sz w:val="24"/>
          <w:szCs w:val="24"/>
        </w:rPr>
        <w:t>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A92998" w:rsidRPr="00A92998">
        <w:rPr>
          <w:rFonts w:ascii="Times New Roman" w:hAnsi="Times New Roman" w:cs="Times New Roman"/>
          <w:b/>
          <w:bCs/>
          <w:sz w:val="24"/>
          <w:szCs w:val="24"/>
        </w:rPr>
        <w:t>32414243219</w:t>
      </w:r>
      <w:r w:rsidR="00A929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F72FD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«12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A929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A92998" w:rsidRPr="00A92998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Советского района города Брянска (Зона деятельности - районы северной, восточной и южной частей области), лот 1: оказание услуг по транспортированию ТКО для Регионального оператора на территории Советского района города Брянска (Зона деятельности - районы северной, восточной и южной частей области)</w:t>
      </w:r>
    </w:p>
    <w:p w:rsidR="00A92998" w:rsidRDefault="00041D1E" w:rsidP="00A9299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A92998" w:rsidRPr="00A92998">
        <w:rPr>
          <w:rFonts w:ascii="Times New Roman" w:hAnsi="Times New Roman" w:cs="Times New Roman"/>
          <w:b/>
          <w:sz w:val="24"/>
          <w:szCs w:val="24"/>
        </w:rPr>
        <w:t xml:space="preserve">98 347 677 (Девяносто восемь миллионов триста сорок семь тысяч шестьсот семьдесят семь) рублей 83 копейки, </w:t>
      </w:r>
    </w:p>
    <w:p w:rsidR="00A92998" w:rsidRDefault="00A92998" w:rsidP="00A9299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92998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A92998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A92998">
        <w:rPr>
          <w:rFonts w:ascii="Times New Roman" w:hAnsi="Times New Roman" w:cs="Times New Roman"/>
          <w:b/>
          <w:sz w:val="24"/>
          <w:szCs w:val="24"/>
        </w:rPr>
        <w:t xml:space="preserve">. НДС 20% 16 391 279 (Шестнадцать миллионов триста девяносто одна тысяча двести семьдесят девять) рублей 64 копейки, </w:t>
      </w:r>
    </w:p>
    <w:p w:rsidR="00DB15D4" w:rsidRPr="00DB15D4" w:rsidRDefault="00A92998" w:rsidP="00A9299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92998">
        <w:rPr>
          <w:rFonts w:ascii="Times New Roman" w:hAnsi="Times New Roman" w:cs="Times New Roman"/>
          <w:b/>
          <w:sz w:val="24"/>
          <w:szCs w:val="24"/>
        </w:rPr>
        <w:t>без НДС 81 956 398 (Восемьдесят один миллион девятьсот пятьдесят шесть тысяч триста девяносто восемь) рублей 19 копеек</w:t>
      </w:r>
      <w:r w:rsidR="0036269D" w:rsidRPr="0036269D">
        <w:rPr>
          <w:rFonts w:ascii="Times New Roman" w:hAnsi="Times New Roman" w:cs="Times New Roman"/>
          <w:b/>
          <w:sz w:val="24"/>
          <w:szCs w:val="24"/>
        </w:rPr>
        <w:t>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2F72FD">
        <w:rPr>
          <w:rFonts w:ascii="Times New Roman" w:hAnsi="Times New Roman" w:cs="Times New Roman"/>
          <w:sz w:val="24"/>
          <w:szCs w:val="24"/>
        </w:rPr>
        <w:t>6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A92998">
            <w:pPr>
              <w:spacing w:after="0"/>
              <w:jc w:val="center"/>
            </w:pPr>
            <w:r w:rsidRPr="00A92998">
              <w:rPr>
                <w:rFonts w:ascii="Times New Roman" w:eastAsia="Times New Roman" w:hAnsi="Times New Roman" w:cs="Times New Roman"/>
              </w:rPr>
              <w:t>11.12.2024 08:54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A92998" w:rsidRPr="00A92998">
        <w:rPr>
          <w:rFonts w:ascii="Times New Roman" w:hAnsi="Times New Roman" w:cs="Times New Roman"/>
          <w:b/>
          <w:bCs/>
          <w:sz w:val="24"/>
          <w:szCs w:val="24"/>
        </w:rPr>
        <w:t>32414243219</w:t>
      </w:r>
      <w:r w:rsidR="00A929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>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A9299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A92998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="00A92998" w:rsidRPr="00A929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98 347 677 (Девяносто восемь миллионов триста сорок семь тысяч шестьсот семьдесят семь) рублей 83 копейки, </w:t>
      </w:r>
      <w:r w:rsidR="00A92998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A92998" w:rsidRPr="00A929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2998" w:rsidRPr="00A92998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A92998" w:rsidRPr="00A92998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16 391 279 (Шестнадцать миллионов триста девяносто одна тысяча двести семьдесят девять) рублей 64 копейки</w:t>
      </w:r>
      <w:r w:rsidR="0036269D" w:rsidRPr="0036269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36269D">
        <w:rPr>
          <w:rFonts w:ascii="Times New Roman" w:eastAsia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95630"/>
    <w:rsid w:val="00210E5D"/>
    <w:rsid w:val="0028190C"/>
    <w:rsid w:val="002C7EDE"/>
    <w:rsid w:val="002F72FD"/>
    <w:rsid w:val="0036269D"/>
    <w:rsid w:val="003860AA"/>
    <w:rsid w:val="003D40FB"/>
    <w:rsid w:val="003E335F"/>
    <w:rsid w:val="004336F8"/>
    <w:rsid w:val="00524418"/>
    <w:rsid w:val="00570C1E"/>
    <w:rsid w:val="00571B51"/>
    <w:rsid w:val="005852AA"/>
    <w:rsid w:val="00653962"/>
    <w:rsid w:val="006E3EB4"/>
    <w:rsid w:val="00737C4D"/>
    <w:rsid w:val="007440A3"/>
    <w:rsid w:val="007B110F"/>
    <w:rsid w:val="008A205F"/>
    <w:rsid w:val="008C7870"/>
    <w:rsid w:val="00911FAD"/>
    <w:rsid w:val="00933FD8"/>
    <w:rsid w:val="009A545B"/>
    <w:rsid w:val="009F73BD"/>
    <w:rsid w:val="00A13BD1"/>
    <w:rsid w:val="00A57FF3"/>
    <w:rsid w:val="00A92998"/>
    <w:rsid w:val="00AB4600"/>
    <w:rsid w:val="00B006CF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2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29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2024-12-12T08:03:00Z</cp:lastPrinted>
  <dcterms:created xsi:type="dcterms:W3CDTF">2024-12-12T13:09:00Z</dcterms:created>
  <dcterms:modified xsi:type="dcterms:W3CDTF">2024-12-12T13:09:00Z</dcterms:modified>
</cp:coreProperties>
</file>